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ABA45B" w14:textId="77777777" w:rsidR="008819EF" w:rsidRPr="004204D6" w:rsidRDefault="004204D6">
      <w:pPr>
        <w:rPr>
          <w:b/>
          <w:sz w:val="40"/>
        </w:rPr>
      </w:pPr>
      <w:r w:rsidRPr="004204D6">
        <w:rPr>
          <w:b/>
          <w:sz w:val="40"/>
        </w:rPr>
        <w:t>Sheila Paul’s Tortilla Soup</w:t>
      </w:r>
    </w:p>
    <w:p w14:paraId="10CD1B77" w14:textId="77777777" w:rsidR="004204D6" w:rsidRDefault="004204D6"/>
    <w:p w14:paraId="27A366FE" w14:textId="77777777" w:rsidR="004204D6" w:rsidRPr="004204D6" w:rsidRDefault="00231A50">
      <w:pPr>
        <w:rPr>
          <w:sz w:val="36"/>
        </w:rPr>
      </w:pPr>
      <w:r w:rsidRPr="00231A50">
        <w:rPr>
          <w:sz w:val="36"/>
        </w:rPr>
        <w:drawing>
          <wp:anchor distT="0" distB="0" distL="114300" distR="114300" simplePos="0" relativeHeight="251658240" behindDoc="0" locked="0" layoutInCell="1" allowOverlap="1" wp14:anchorId="44DBFFAE" wp14:editId="46EC8FD3">
            <wp:simplePos x="0" y="0"/>
            <wp:positionH relativeFrom="column">
              <wp:posOffset>2794581</wp:posOffset>
            </wp:positionH>
            <wp:positionV relativeFrom="paragraph">
              <wp:posOffset>193135</wp:posOffset>
            </wp:positionV>
            <wp:extent cx="3081601" cy="2311201"/>
            <wp:effectExtent l="0" t="0" r="0" b="63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1601" cy="23112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4D6" w:rsidRPr="004204D6">
        <w:rPr>
          <w:sz w:val="36"/>
        </w:rPr>
        <w:t>1-15oz can black beans</w:t>
      </w:r>
    </w:p>
    <w:p w14:paraId="42B2F20B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1-15oz can pinto beans</w:t>
      </w:r>
    </w:p>
    <w:p w14:paraId="65FC6CAE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1-8.75oz can corn</w:t>
      </w:r>
    </w:p>
    <w:p w14:paraId="1FE24380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2-14.5oz chicken broth</w:t>
      </w:r>
    </w:p>
    <w:p w14:paraId="46445BBE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1-16oz jar salsa</w:t>
      </w:r>
    </w:p>
    <w:p w14:paraId="4780647C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1-8oz can tomato sauce</w:t>
      </w:r>
    </w:p>
    <w:p w14:paraId="239BC86F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3 cups cooked chicken</w:t>
      </w:r>
    </w:p>
    <w:p w14:paraId="2A650691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2 tablespoons chili powder</w:t>
      </w:r>
    </w:p>
    <w:p w14:paraId="00B9C404" w14:textId="77777777" w:rsidR="004204D6" w:rsidRDefault="004204D6">
      <w:pPr>
        <w:rPr>
          <w:sz w:val="36"/>
        </w:rPr>
      </w:pPr>
      <w:r w:rsidRPr="004204D6">
        <w:rPr>
          <w:sz w:val="36"/>
        </w:rPr>
        <w:t>1 teaspoon garlic powder</w:t>
      </w:r>
    </w:p>
    <w:p w14:paraId="71A19109" w14:textId="77777777" w:rsidR="004204D6" w:rsidRDefault="004204D6">
      <w:pPr>
        <w:rPr>
          <w:sz w:val="36"/>
        </w:rPr>
      </w:pPr>
      <w:r>
        <w:rPr>
          <w:sz w:val="36"/>
        </w:rPr>
        <w:t xml:space="preserve">Lime slices* </w:t>
      </w:r>
    </w:p>
    <w:p w14:paraId="5E460054" w14:textId="77777777" w:rsidR="004204D6" w:rsidRPr="004204D6" w:rsidRDefault="004204D6">
      <w:pPr>
        <w:rPr>
          <w:sz w:val="36"/>
        </w:rPr>
      </w:pPr>
      <w:r>
        <w:rPr>
          <w:sz w:val="36"/>
        </w:rPr>
        <w:t>Cilantro*</w:t>
      </w:r>
      <w:bookmarkStart w:id="0" w:name="_GoBack"/>
      <w:bookmarkEnd w:id="0"/>
    </w:p>
    <w:p w14:paraId="3E8777D9" w14:textId="77777777" w:rsidR="004204D6" w:rsidRPr="004204D6" w:rsidRDefault="004204D6">
      <w:pPr>
        <w:rPr>
          <w:sz w:val="36"/>
        </w:rPr>
      </w:pPr>
    </w:p>
    <w:p w14:paraId="6E0D97CC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Combine all ingredients in a large pot. Bring to boil. Reduce heat and simmer.</w:t>
      </w:r>
    </w:p>
    <w:p w14:paraId="1A855064" w14:textId="77777777" w:rsidR="004204D6" w:rsidRPr="004204D6" w:rsidRDefault="004204D6">
      <w:pPr>
        <w:rPr>
          <w:sz w:val="36"/>
        </w:rPr>
      </w:pPr>
      <w:r w:rsidRPr="004204D6">
        <w:rPr>
          <w:sz w:val="36"/>
        </w:rPr>
        <w:t>Top with cheese, sour cream, and tortilla strips.</w:t>
      </w:r>
      <w:r>
        <w:rPr>
          <w:sz w:val="36"/>
        </w:rPr>
        <w:t xml:space="preserve"> Squeeze lime and sprinkle cilantro over the top if desired.</w:t>
      </w:r>
    </w:p>
    <w:p w14:paraId="0769D9BC" w14:textId="77777777" w:rsidR="004204D6" w:rsidRDefault="004204D6">
      <w:pPr>
        <w:rPr>
          <w:sz w:val="36"/>
        </w:rPr>
      </w:pPr>
    </w:p>
    <w:p w14:paraId="02D2A6C4" w14:textId="77777777" w:rsidR="004204D6" w:rsidRPr="004204D6" w:rsidRDefault="004204D6">
      <w:pPr>
        <w:rPr>
          <w:i/>
          <w:sz w:val="36"/>
        </w:rPr>
      </w:pPr>
      <w:r w:rsidRPr="004204D6">
        <w:rPr>
          <w:i/>
          <w:sz w:val="36"/>
        </w:rPr>
        <w:t>*Lime</w:t>
      </w:r>
      <w:r>
        <w:rPr>
          <w:i/>
          <w:sz w:val="36"/>
        </w:rPr>
        <w:t xml:space="preserve"> and cilantro</w:t>
      </w:r>
      <w:r w:rsidRPr="004204D6">
        <w:rPr>
          <w:i/>
          <w:sz w:val="36"/>
        </w:rPr>
        <w:t xml:space="preserve"> added by Natalie Collier</w:t>
      </w:r>
    </w:p>
    <w:sectPr w:rsidR="004204D6" w:rsidRPr="004204D6" w:rsidSect="001E3E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4D6"/>
    <w:rsid w:val="001E3ED4"/>
    <w:rsid w:val="00231A50"/>
    <w:rsid w:val="002F287D"/>
    <w:rsid w:val="004204D6"/>
    <w:rsid w:val="0088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CB026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73</Words>
  <Characters>417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Brooklynn Collier</dc:creator>
  <cp:keywords/>
  <dc:description/>
  <cp:lastModifiedBy>Brooklynn Collier</cp:lastModifiedBy>
  <cp:revision>1</cp:revision>
  <dcterms:created xsi:type="dcterms:W3CDTF">2017-06-23T20:57:00Z</dcterms:created>
  <dcterms:modified xsi:type="dcterms:W3CDTF">2017-06-23T21:04:00Z</dcterms:modified>
</cp:coreProperties>
</file>